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B4" w:rsidRDefault="00DF27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-127635</wp:posOffset>
                </wp:positionV>
                <wp:extent cx="9015095" cy="1743710"/>
                <wp:effectExtent l="17145" t="15240" r="1651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509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44" w:rsidRDefault="00DF270B" w:rsidP="00B76B83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2125" cy="1609725"/>
                                  <wp:effectExtent l="0" t="0" r="9525" b="9525"/>
                                  <wp:docPr id="2" name="Picture 20" descr="http://mlkday.gov/assets/logos/mlk2005_no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mlkday.gov/assets/logos/mlk2005_no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3BD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E0244" w:rsidRDefault="002E0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85pt;margin-top:-10.05pt;width:709.85pt;height:13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" strokeweight="2pt">
                <v:textbox>
                  <w:txbxContent>
                    <w:p w:rsidR="002E0244" w:rsidRDefault="00DF270B" w:rsidP="00B76B83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2125" cy="1609725"/>
                            <wp:effectExtent l="0" t="0" r="9525" b="9525"/>
                            <wp:docPr id="2" name="Picture 20" descr="http://mlkday.gov/assets/logos/mlk2005_no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mlkday.gov/assets/logos/mlk2005_no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3BDF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:rsidR="002E0244" w:rsidRDefault="002E02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-10795</wp:posOffset>
                </wp:positionV>
                <wp:extent cx="6666230" cy="1519555"/>
                <wp:effectExtent l="15240" t="17780" r="14605" b="1524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83" w:rsidRPr="000C11D5" w:rsidRDefault="00B76B83" w:rsidP="00B76B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C11D5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MARTIN LUTHER KING, JR. YOUTH SERVICE DAY</w:t>
                            </w:r>
                          </w:p>
                          <w:p w:rsidR="00B76B83" w:rsidRPr="000C11D5" w:rsidRDefault="002E5E0E" w:rsidP="00B76B83">
                            <w:pPr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C11D5">
                              <w:rPr>
                                <w:rFonts w:ascii="Futura Medium" w:hAnsi="Futura Medium" w:cs="Futura Medium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JANUARY </w:t>
                            </w:r>
                            <w:r w:rsidR="00851351" w:rsidRPr="000C11D5">
                              <w:rPr>
                                <w:rFonts w:ascii="Futura Medium" w:hAnsi="Futura Medium" w:cs="Futura Medium"/>
                                <w:b/>
                                <w:color w:val="002060"/>
                                <w:sz w:val="44"/>
                                <w:szCs w:val="44"/>
                              </w:rPr>
                              <w:t>15</w:t>
                            </w:r>
                            <w:r w:rsidRPr="000C11D5">
                              <w:rPr>
                                <w:rFonts w:ascii="Futura Medium" w:hAnsi="Futura Medium" w:cs="Futura Medium"/>
                                <w:b/>
                                <w:color w:val="002060"/>
                                <w:sz w:val="44"/>
                                <w:szCs w:val="44"/>
                              </w:rPr>
                              <w:t>, 201</w:t>
                            </w:r>
                            <w:r w:rsidR="00851351" w:rsidRPr="000C11D5">
                              <w:rPr>
                                <w:rFonts w:ascii="Futura Medium" w:hAnsi="Futura Medium" w:cs="Futura Medium"/>
                                <w:b/>
                                <w:color w:val="002060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:rsidR="00B76B83" w:rsidRPr="000C11D5" w:rsidRDefault="00B76B83" w:rsidP="00B76B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C11D5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Meet at Georgetown Teen Center 9:00 A.M.</w:t>
                            </w:r>
                          </w:p>
                          <w:p w:rsidR="00B76B83" w:rsidRDefault="00B76B83" w:rsidP="00B76B83">
                            <w:pPr>
                              <w:spacing w:after="0"/>
                            </w:pPr>
                            <w:r>
                              <w:t xml:space="preserve">                                                   </w:t>
                            </w:r>
                          </w:p>
                          <w:p w:rsidR="00B76B83" w:rsidRDefault="00B76B83" w:rsidP="00B76B83"/>
                          <w:p w:rsidR="00B76B83" w:rsidRDefault="00B76B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77.45pt;margin-top:-.85pt;width:524.9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" strokecolor="#1f497d" strokeweight="2pt">
                <v:textbox>
                  <w:txbxContent>
                    <w:p w:rsidR="00B76B83" w:rsidRPr="000C11D5" w:rsidRDefault="00B76B83" w:rsidP="00B76B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0C11D5"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  <w:t>MARTIN LUTHER KING, JR. YOUTH SERVICE DAY</w:t>
                      </w:r>
                    </w:p>
                    <w:p w:rsidR="00B76B83" w:rsidRPr="000C11D5" w:rsidRDefault="002E5E0E" w:rsidP="00B76B83">
                      <w:pPr>
                        <w:jc w:val="center"/>
                        <w:rPr>
                          <w:rFonts w:ascii="Futura Medium" w:hAnsi="Futura Medium" w:cs="Futura Medium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C11D5">
                        <w:rPr>
                          <w:rFonts w:ascii="Futura Medium" w:hAnsi="Futura Medium" w:cs="Futura Medium"/>
                          <w:b/>
                          <w:color w:val="002060"/>
                          <w:sz w:val="44"/>
                          <w:szCs w:val="44"/>
                        </w:rPr>
                        <w:t xml:space="preserve">JANUARY </w:t>
                      </w:r>
                      <w:r w:rsidR="00851351" w:rsidRPr="000C11D5">
                        <w:rPr>
                          <w:rFonts w:ascii="Futura Medium" w:hAnsi="Futura Medium" w:cs="Futura Medium"/>
                          <w:b/>
                          <w:color w:val="002060"/>
                          <w:sz w:val="44"/>
                          <w:szCs w:val="44"/>
                        </w:rPr>
                        <w:t>15</w:t>
                      </w:r>
                      <w:r w:rsidRPr="000C11D5">
                        <w:rPr>
                          <w:rFonts w:ascii="Futura Medium" w:hAnsi="Futura Medium" w:cs="Futura Medium"/>
                          <w:b/>
                          <w:color w:val="002060"/>
                          <w:sz w:val="44"/>
                          <w:szCs w:val="44"/>
                        </w:rPr>
                        <w:t>, 201</w:t>
                      </w:r>
                      <w:r w:rsidR="00851351" w:rsidRPr="000C11D5">
                        <w:rPr>
                          <w:rFonts w:ascii="Futura Medium" w:hAnsi="Futura Medium" w:cs="Futura Medium"/>
                          <w:b/>
                          <w:color w:val="002060"/>
                          <w:sz w:val="44"/>
                          <w:szCs w:val="44"/>
                        </w:rPr>
                        <w:t>8</w:t>
                      </w:r>
                    </w:p>
                    <w:p w:rsidR="00B76B83" w:rsidRPr="000C11D5" w:rsidRDefault="00B76B83" w:rsidP="00B76B8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2060"/>
                          <w:sz w:val="44"/>
                          <w:szCs w:val="44"/>
                        </w:rPr>
                      </w:pPr>
                      <w:r w:rsidRPr="000C11D5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  <w:t>Meet at Georgetown Teen Center 9:00 A.M.</w:t>
                      </w:r>
                    </w:p>
                    <w:p w:rsidR="00B76B83" w:rsidRDefault="00B76B83" w:rsidP="00B76B83">
                      <w:pPr>
                        <w:spacing w:after="0"/>
                      </w:pPr>
                      <w:r>
                        <w:t xml:space="preserve">                                                   </w:t>
                      </w:r>
                    </w:p>
                    <w:p w:rsidR="00B76B83" w:rsidRDefault="00B76B83" w:rsidP="00B76B83"/>
                    <w:p w:rsidR="00B76B83" w:rsidRDefault="00B76B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-276225</wp:posOffset>
                </wp:positionV>
                <wp:extent cx="9451975" cy="2030730"/>
                <wp:effectExtent l="5715" t="9525" r="1016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975" cy="203073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B4" w:rsidRDefault="009C19B4" w:rsidP="002E0244">
                            <w:pP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2E0244" w:rsidRDefault="002E0244" w:rsidP="002E0244">
                            <w:pP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2E0244" w:rsidRDefault="002E0244" w:rsidP="002E024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0.05pt;margin-top:-21.75pt;width:744.25pt;height:15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" fillcolor="#1f497d">
                <v:textbox>
                  <w:txbxContent>
                    <w:p w:rsidR="009C19B4" w:rsidRDefault="009C19B4" w:rsidP="002E0244">
                      <w:pP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</w:p>
                    <w:p w:rsidR="002E0244" w:rsidRDefault="002E0244" w:rsidP="002E0244">
                      <w:pP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</w:p>
                    <w:p w:rsidR="002E0244" w:rsidRDefault="002E0244" w:rsidP="002E024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9B4" w:rsidRDefault="00153BDF">
      <w:r>
        <w:tab/>
      </w:r>
    </w:p>
    <w:p w:rsidR="00153BDF" w:rsidRDefault="00153BDF"/>
    <w:p w:rsidR="00153BDF" w:rsidRDefault="00153BD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9B4" w:rsidRDefault="009C19B4">
      <w:r>
        <w:t xml:space="preserve">                                                           </w:t>
      </w:r>
    </w:p>
    <w:p w:rsidR="009C19B4" w:rsidRDefault="009C19B4" w:rsidP="002E0244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 xml:space="preserve">                          </w:t>
      </w:r>
    </w:p>
    <w:p w:rsidR="00153BDF" w:rsidRDefault="009D0271" w:rsidP="009D0271">
      <w:pPr>
        <w:spacing w:after="0"/>
      </w:pPr>
      <w:r>
        <w:t xml:space="preserve">                                                       </w:t>
      </w:r>
      <w:r w:rsidR="00C17518">
        <w:t xml:space="preserve">    </w:t>
      </w:r>
      <w:r w:rsidR="00DF270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2966720</wp:posOffset>
                </wp:positionH>
                <wp:positionV relativeFrom="page">
                  <wp:posOffset>2487930</wp:posOffset>
                </wp:positionV>
                <wp:extent cx="6814820" cy="1414145"/>
                <wp:effectExtent l="38100" t="38100" r="43180" b="336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14141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E9F" w:rsidRPr="00D81FB2" w:rsidRDefault="003D7E9F" w:rsidP="003D7E9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D7E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Georgetown Project invites youth, </w:t>
                            </w:r>
                            <w:r w:rsidR="008606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grades 9-12, to join us for 201</w:t>
                            </w:r>
                            <w:r w:rsidR="008513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D7E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MLK, Jr. Youth Service Day!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Just show up at the Georgetown Teen Center, located on the north end of the Georgetown Recreation Center at 1003 N. Austin Av</w:t>
                            </w:r>
                            <w:r w:rsidR="008606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enue, at 9:00 a.m. on January 1</w:t>
                            </w:r>
                            <w:r w:rsidR="008513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</w:t>
                            </w:r>
                            <w:r w:rsidRPr="0087372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Free</w:t>
                            </w:r>
                            <w:r w:rsidRPr="00B76B83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6B8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pizza lunch provided by The Georgetown Project</w:t>
                            </w:r>
                            <w:r w:rsidRPr="0080034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372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Youth will receive 4 hours of service credit for the event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7E9F" w:rsidRPr="00296500" w:rsidRDefault="003D7E9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6pt;margin-top:195.9pt;width:536.6pt;height:1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3D7E9F" w:rsidRPr="00D81FB2" w:rsidRDefault="003D7E9F" w:rsidP="003D7E9F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3D7E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Georgetown Project invites youth, </w:t>
                      </w:r>
                      <w:r w:rsidR="008606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grades 9-12, to join us for 201</w:t>
                      </w:r>
                      <w:r w:rsidR="008513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Pr="003D7E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MLK, Jr. Youth Service Day!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Just show up at the Georgetown Teen Center, located on the north end of the Georgetown Recreation Center at 1003 N. Austin Av</w:t>
                      </w:r>
                      <w:r w:rsidR="008606C1">
                        <w:rPr>
                          <w:rFonts w:ascii="Arial" w:hAnsi="Arial" w:cs="Arial"/>
                          <w:sz w:val="28"/>
                          <w:szCs w:val="28"/>
                        </w:rPr>
                        <w:t>enue, at 9:00 a.m. on January 1</w:t>
                      </w:r>
                      <w:r w:rsidR="00851351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 </w:t>
                      </w:r>
                      <w:r w:rsidRPr="0087372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Free</w:t>
                      </w:r>
                      <w:r w:rsidRPr="00B76B83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76B8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pizza lunch provided by The Georgetown Project</w:t>
                      </w:r>
                      <w:r w:rsidRPr="00800340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73729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Youth will receive 4 hours of service credit for the event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3D7E9F" w:rsidRPr="00296500" w:rsidRDefault="003D7E9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53BDF" w:rsidRDefault="00DF270B" w:rsidP="009D0271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1905</wp:posOffset>
            </wp:positionV>
            <wp:extent cx="2371090" cy="1477645"/>
            <wp:effectExtent l="0" t="0" r="0" b="8255"/>
            <wp:wrapNone/>
            <wp:docPr id="11" name="Picture 11" descr="TGP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GP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DF" w:rsidRDefault="00153BDF" w:rsidP="009D0271">
      <w:pPr>
        <w:spacing w:after="0"/>
      </w:pPr>
    </w:p>
    <w:p w:rsidR="00153BDF" w:rsidRDefault="00153BDF" w:rsidP="009D0271">
      <w:pPr>
        <w:spacing w:after="0"/>
      </w:pPr>
    </w:p>
    <w:p w:rsidR="00153BDF" w:rsidRPr="00153BDF" w:rsidRDefault="00153BDF" w:rsidP="00153BDF">
      <w:pPr>
        <w:spacing w:after="0"/>
        <w:jc w:val="both"/>
      </w:pPr>
    </w:p>
    <w:p w:rsidR="00873729" w:rsidRDefault="00873729" w:rsidP="00B76B83">
      <w:pPr>
        <w:spacing w:after="0"/>
        <w:rPr>
          <w:rFonts w:ascii="Arial" w:hAnsi="Arial" w:cs="Arial"/>
          <w:sz w:val="28"/>
          <w:szCs w:val="28"/>
        </w:rPr>
      </w:pPr>
    </w:p>
    <w:p w:rsidR="00C17518" w:rsidRDefault="00C17518" w:rsidP="00873729">
      <w:pPr>
        <w:tabs>
          <w:tab w:val="left" w:pos="547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D81FB2">
        <w:rPr>
          <w:rFonts w:ascii="Arial" w:hAnsi="Arial" w:cs="Arial"/>
          <w:sz w:val="28"/>
          <w:szCs w:val="28"/>
        </w:rPr>
        <w:t xml:space="preserve">    </w:t>
      </w:r>
      <w:r w:rsidR="00997AF6">
        <w:rPr>
          <w:rFonts w:ascii="Arial" w:hAnsi="Arial" w:cs="Arial"/>
          <w:sz w:val="28"/>
          <w:szCs w:val="28"/>
        </w:rPr>
        <w:t xml:space="preserve">  </w:t>
      </w:r>
    </w:p>
    <w:p w:rsidR="003D7E9F" w:rsidRDefault="003D7E9F" w:rsidP="00C17518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C11D5" w:rsidRDefault="000C11D5" w:rsidP="00C17518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C11D5" w:rsidRDefault="000C11D5" w:rsidP="00C17518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17518" w:rsidRPr="00997AF6" w:rsidRDefault="00DF270B" w:rsidP="00C1751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6783705</wp:posOffset>
                </wp:positionH>
                <wp:positionV relativeFrom="page">
                  <wp:posOffset>4210685</wp:posOffset>
                </wp:positionV>
                <wp:extent cx="2997200" cy="3019425"/>
                <wp:effectExtent l="38100" t="38100" r="31750" b="476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0194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1DE" w:rsidRDefault="00851351" w:rsidP="005001D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MLK Youth Service Day</w:t>
                            </w:r>
                            <w:r w:rsidR="005001DE" w:rsidRPr="00997AF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Schedule:</w:t>
                            </w:r>
                          </w:p>
                          <w:p w:rsidR="005001DE" w:rsidRPr="00997AF6" w:rsidRDefault="005001DE" w:rsidP="005001D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01DE" w:rsidRDefault="00317F0C" w:rsidP="005001D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9:00—9:30 a</w:t>
                            </w:r>
                            <w:r w:rsidR="005001DE" w:rsidRPr="005001D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5001D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17F0C" w:rsidRDefault="005C4D63" w:rsidP="00317F0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4D63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Meet &amp; Greet A</w:t>
                            </w:r>
                            <w:r w:rsidR="00317F0C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 Teen Center</w:t>
                            </w:r>
                          </w:p>
                          <w:p w:rsidR="00317F0C" w:rsidRDefault="005001DE" w:rsidP="00317F0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4D63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317F0C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ign Up </w:t>
                            </w:r>
                            <w:r w:rsidR="005C4D63" w:rsidRPr="005C4D63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For P</w:t>
                            </w:r>
                            <w:r w:rsidRPr="005C4D63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rojects</w:t>
                            </w:r>
                          </w:p>
                          <w:p w:rsidR="005001DE" w:rsidRPr="005C4D63" w:rsidRDefault="00317F0C" w:rsidP="00317F0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MLK Day Presentation</w:t>
                            </w:r>
                            <w:r w:rsidR="005001DE" w:rsidRPr="005C4D63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01DE" w:rsidRPr="00997AF6" w:rsidRDefault="005001DE" w:rsidP="005001D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001DE" w:rsidRPr="005001DE" w:rsidRDefault="00317F0C" w:rsidP="005001D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9:30 am</w:t>
                            </w:r>
                            <w:r w:rsidR="005001DE" w:rsidRPr="005001D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—</w:t>
                            </w:r>
                            <w:r w:rsidR="0017117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5001DE" w:rsidRPr="005001D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7117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0 pm</w:t>
                            </w:r>
                            <w:r w:rsidR="005001DE" w:rsidRPr="005001DE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001DE" w:rsidRPr="005C4D63" w:rsidRDefault="005001DE" w:rsidP="005001D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4D63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Service Projects</w:t>
                            </w:r>
                            <w:r w:rsidR="00171173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4D63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01DE" w:rsidRDefault="005001DE" w:rsidP="005001D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4D63" w:rsidRPr="005C4D63" w:rsidRDefault="00171173" w:rsidP="005001D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12:30</w:t>
                            </w:r>
                            <w:r w:rsidR="005C4D63" w:rsidRPr="005C4D6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—1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  <w:r w:rsidR="00317F0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="005001DE" w:rsidRPr="005C4D6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5001DE" w:rsidRPr="005C4D63" w:rsidRDefault="005C4D63" w:rsidP="005C4D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4D63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Free Pizza Lunch—Service Certificates Available </w:t>
                            </w:r>
                          </w:p>
                          <w:p w:rsidR="005001DE" w:rsidRPr="00296500" w:rsidRDefault="005001DE" w:rsidP="005C4D63">
                            <w:pPr>
                              <w:spacing w:after="0" w:line="36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4.15pt;margin-top:331.55pt;width:236pt;height:2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5001DE" w:rsidRDefault="00851351" w:rsidP="005001D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  <w:t>MLK Youth Service Day</w:t>
                      </w:r>
                      <w:r w:rsidR="005001DE" w:rsidRPr="00997AF6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Schedule:</w:t>
                      </w:r>
                    </w:p>
                    <w:p w:rsidR="005001DE" w:rsidRPr="00997AF6" w:rsidRDefault="005001DE" w:rsidP="005001D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001DE" w:rsidRDefault="00317F0C" w:rsidP="005001D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9:00—9:30 a</w:t>
                      </w:r>
                      <w:r w:rsidR="005001DE" w:rsidRPr="005001DE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m</w:t>
                      </w:r>
                      <w:r w:rsidR="005001DE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17F0C" w:rsidRDefault="005C4D63" w:rsidP="00317F0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C4D63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>Meet &amp; Greet A</w:t>
                      </w:r>
                      <w:r w:rsidR="00317F0C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>t Teen Center</w:t>
                      </w:r>
                    </w:p>
                    <w:p w:rsidR="00317F0C" w:rsidRDefault="005001DE" w:rsidP="00317F0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C4D63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317F0C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ign Up </w:t>
                      </w:r>
                      <w:r w:rsidR="005C4D63" w:rsidRPr="005C4D63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>For P</w:t>
                      </w:r>
                      <w:r w:rsidRPr="005C4D63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>rojects</w:t>
                      </w:r>
                    </w:p>
                    <w:p w:rsidR="005001DE" w:rsidRPr="005C4D63" w:rsidRDefault="00317F0C" w:rsidP="00317F0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>MLK Day Presentation</w:t>
                      </w:r>
                      <w:r w:rsidR="005001DE" w:rsidRPr="005C4D63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01DE" w:rsidRPr="00997AF6" w:rsidRDefault="005001DE" w:rsidP="005001D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5001DE" w:rsidRPr="005001DE" w:rsidRDefault="00317F0C" w:rsidP="005001D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9:30 am</w:t>
                      </w:r>
                      <w:r w:rsidR="005001DE" w:rsidRPr="005001DE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—</w:t>
                      </w:r>
                      <w:r w:rsidR="0017117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12</w:t>
                      </w:r>
                      <w:r w:rsidR="005001DE" w:rsidRPr="005001DE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17117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0 pm</w:t>
                      </w:r>
                      <w:r w:rsidR="005001DE" w:rsidRPr="005001DE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001DE" w:rsidRPr="005C4D63" w:rsidRDefault="005001DE" w:rsidP="005001D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C4D63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>Service Projects</w:t>
                      </w:r>
                      <w:r w:rsidR="00171173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5C4D63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001DE" w:rsidRDefault="005001DE" w:rsidP="005001D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:rsidR="005C4D63" w:rsidRPr="005C4D63" w:rsidRDefault="00171173" w:rsidP="005001DE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12:30</w:t>
                      </w:r>
                      <w:r w:rsidR="005C4D63" w:rsidRPr="005C4D6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—1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:00</w:t>
                      </w:r>
                      <w:r w:rsidR="00317F0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pm</w:t>
                      </w:r>
                      <w:r w:rsidR="005001DE" w:rsidRPr="005C4D6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5001DE" w:rsidRPr="005C4D63" w:rsidRDefault="005C4D63" w:rsidP="005C4D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C4D63"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Free Pizza Lunch—Service Certificates Available </w:t>
                      </w:r>
                    </w:p>
                    <w:p w:rsidR="005001DE" w:rsidRPr="00296500" w:rsidRDefault="005001DE" w:rsidP="005C4D63">
                      <w:pPr>
                        <w:spacing w:after="0" w:line="360" w:lineRule="auto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7518" w:rsidRPr="00997AF6">
        <w:rPr>
          <w:rFonts w:ascii="Arial" w:eastAsia="Times New Roman" w:hAnsi="Arial" w:cs="Arial"/>
          <w:b/>
          <w:sz w:val="24"/>
          <w:szCs w:val="24"/>
          <w:u w:val="single"/>
        </w:rPr>
        <w:t>Service Projects:</w:t>
      </w:r>
      <w:r w:rsidR="00C17518" w:rsidRPr="00997AF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17518" w:rsidRPr="00997AF6" w:rsidRDefault="00997AF6" w:rsidP="00C17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AF6">
        <w:rPr>
          <w:rFonts w:ascii="Arial" w:eastAsia="Times New Roman" w:hAnsi="Arial" w:cs="Arial"/>
          <w:sz w:val="24"/>
          <w:szCs w:val="24"/>
        </w:rPr>
        <w:t xml:space="preserve">1. </w:t>
      </w:r>
      <w:r w:rsidR="00873729">
        <w:rPr>
          <w:rFonts w:ascii="Arial" w:eastAsia="Times New Roman" w:hAnsi="Arial" w:cs="Arial"/>
          <w:sz w:val="24"/>
          <w:szCs w:val="24"/>
        </w:rPr>
        <w:t xml:space="preserve"> </w:t>
      </w:r>
      <w:r w:rsidR="00C17518" w:rsidRPr="00873729">
        <w:rPr>
          <w:rFonts w:ascii="Arial" w:eastAsia="Times New Roman" w:hAnsi="Arial" w:cs="Arial"/>
          <w:b/>
          <w:color w:val="FF0000"/>
          <w:sz w:val="24"/>
          <w:szCs w:val="24"/>
        </w:rPr>
        <w:t>Park Place Senior Center</w:t>
      </w:r>
      <w:r w:rsidR="0085135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5001DE" w:rsidRPr="00851351">
        <w:rPr>
          <w:rFonts w:ascii="Arial" w:eastAsia="Times New Roman" w:hAnsi="Arial" w:cs="Arial"/>
          <w:color w:val="002060"/>
          <w:sz w:val="24"/>
          <w:szCs w:val="24"/>
        </w:rPr>
        <w:t>(</w:t>
      </w:r>
      <w:r w:rsidR="000C11D5">
        <w:rPr>
          <w:rFonts w:ascii="Arial" w:eastAsia="Times New Roman" w:hAnsi="Arial" w:cs="Arial"/>
          <w:color w:val="002060"/>
          <w:sz w:val="24"/>
          <w:szCs w:val="24"/>
        </w:rPr>
        <w:t>games/projects with residents-indoors</w:t>
      </w:r>
      <w:r w:rsidR="005001DE" w:rsidRPr="00851351">
        <w:rPr>
          <w:rFonts w:ascii="Arial" w:eastAsia="Times New Roman" w:hAnsi="Arial" w:cs="Arial"/>
          <w:color w:val="002060"/>
          <w:sz w:val="24"/>
          <w:szCs w:val="24"/>
        </w:rPr>
        <w:t>)</w:t>
      </w:r>
    </w:p>
    <w:p w:rsidR="00C17518" w:rsidRDefault="00C17518" w:rsidP="00C17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AF6">
        <w:rPr>
          <w:rFonts w:ascii="Arial" w:eastAsia="Times New Roman" w:hAnsi="Arial" w:cs="Arial"/>
          <w:sz w:val="24"/>
          <w:szCs w:val="24"/>
        </w:rPr>
        <w:t xml:space="preserve">2. </w:t>
      </w:r>
      <w:r w:rsidR="00873729">
        <w:rPr>
          <w:rFonts w:ascii="Arial" w:eastAsia="Times New Roman" w:hAnsi="Arial" w:cs="Arial"/>
          <w:sz w:val="24"/>
          <w:szCs w:val="24"/>
        </w:rPr>
        <w:t xml:space="preserve"> </w:t>
      </w:r>
      <w:r w:rsidRPr="00873729">
        <w:rPr>
          <w:rFonts w:ascii="Arial" w:eastAsia="Times New Roman" w:hAnsi="Arial" w:cs="Arial"/>
          <w:b/>
          <w:color w:val="FF0000"/>
          <w:sz w:val="24"/>
          <w:szCs w:val="24"/>
        </w:rPr>
        <w:t>Georgetown Parks &amp; Recreation</w:t>
      </w:r>
      <w:r w:rsidRPr="0087372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5001DE">
        <w:rPr>
          <w:rFonts w:ascii="Arial" w:eastAsia="Times New Roman" w:hAnsi="Arial" w:cs="Arial"/>
          <w:sz w:val="24"/>
          <w:szCs w:val="24"/>
        </w:rPr>
        <w:t>(</w:t>
      </w:r>
      <w:r w:rsidR="000C11D5">
        <w:rPr>
          <w:rFonts w:ascii="Arial" w:eastAsia="Times New Roman" w:hAnsi="Arial" w:cs="Arial"/>
          <w:sz w:val="24"/>
          <w:szCs w:val="24"/>
        </w:rPr>
        <w:t>park clean up-outdoors</w:t>
      </w:r>
      <w:r w:rsidR="005001DE">
        <w:rPr>
          <w:rFonts w:ascii="Arial" w:eastAsia="Times New Roman" w:hAnsi="Arial" w:cs="Arial"/>
          <w:sz w:val="24"/>
          <w:szCs w:val="24"/>
        </w:rPr>
        <w:t xml:space="preserve">) </w:t>
      </w:r>
    </w:p>
    <w:p w:rsidR="008606C1" w:rsidRPr="00851351" w:rsidRDefault="008606C1" w:rsidP="00C17518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 </w:t>
      </w:r>
      <w:r w:rsidR="0085135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The Georgetown Project Home Office </w:t>
      </w:r>
      <w:r w:rsidR="00851351" w:rsidRPr="00851351">
        <w:rPr>
          <w:rFonts w:ascii="Arial" w:eastAsia="Times New Roman" w:hAnsi="Arial" w:cs="Arial"/>
          <w:color w:val="002060"/>
          <w:sz w:val="24"/>
          <w:szCs w:val="24"/>
        </w:rPr>
        <w:t>(</w:t>
      </w:r>
      <w:r w:rsidR="00123E8B">
        <w:rPr>
          <w:rFonts w:ascii="Arial" w:eastAsia="Times New Roman" w:hAnsi="Arial" w:cs="Arial"/>
          <w:color w:val="002060"/>
          <w:sz w:val="24"/>
          <w:szCs w:val="24"/>
        </w:rPr>
        <w:t xml:space="preserve">window </w:t>
      </w:r>
      <w:r w:rsidR="000C11D5">
        <w:rPr>
          <w:rFonts w:ascii="Arial" w:eastAsia="Times New Roman" w:hAnsi="Arial" w:cs="Arial"/>
          <w:color w:val="002060"/>
          <w:sz w:val="24"/>
          <w:szCs w:val="24"/>
        </w:rPr>
        <w:t>cleaning/landscaping-outdoors</w:t>
      </w:r>
      <w:r w:rsidR="00851351" w:rsidRPr="00851351">
        <w:rPr>
          <w:rFonts w:ascii="Arial" w:eastAsia="Times New Roman" w:hAnsi="Arial" w:cs="Arial"/>
          <w:color w:val="002060"/>
          <w:sz w:val="24"/>
          <w:szCs w:val="24"/>
        </w:rPr>
        <w:t>)</w:t>
      </w:r>
    </w:p>
    <w:p w:rsidR="00C17518" w:rsidRPr="00997AF6" w:rsidRDefault="008606C1" w:rsidP="00C17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997AF6" w:rsidRPr="00997AF6">
        <w:rPr>
          <w:rFonts w:ascii="Arial" w:eastAsia="Times New Roman" w:hAnsi="Arial" w:cs="Arial"/>
          <w:sz w:val="24"/>
          <w:szCs w:val="24"/>
        </w:rPr>
        <w:t xml:space="preserve">.  </w:t>
      </w:r>
      <w:r w:rsidR="00873729">
        <w:rPr>
          <w:rFonts w:ascii="Arial" w:eastAsia="Times New Roman" w:hAnsi="Arial" w:cs="Arial"/>
          <w:b/>
          <w:color w:val="FF0000"/>
          <w:sz w:val="24"/>
          <w:szCs w:val="24"/>
        </w:rPr>
        <w:t>The Georgetown Project</w:t>
      </w:r>
      <w:r w:rsidR="00997AF6" w:rsidRPr="00873729">
        <w:rPr>
          <w:rFonts w:ascii="Arial" w:eastAsia="Times New Roman" w:hAnsi="Arial" w:cs="Arial"/>
          <w:sz w:val="24"/>
          <w:szCs w:val="24"/>
        </w:rPr>
        <w:t xml:space="preserve"> </w:t>
      </w:r>
      <w:r w:rsidR="00851351" w:rsidRPr="00851351">
        <w:rPr>
          <w:rFonts w:ascii="Arial" w:eastAsia="Times New Roman" w:hAnsi="Arial" w:cs="Arial"/>
          <w:b/>
          <w:color w:val="FF0000"/>
          <w:sz w:val="24"/>
          <w:szCs w:val="24"/>
        </w:rPr>
        <w:t>NEST Empowerment Center</w:t>
      </w:r>
      <w:r w:rsidR="00997AF6" w:rsidRPr="00997AF6">
        <w:rPr>
          <w:rFonts w:ascii="Arial" w:eastAsia="Times New Roman" w:hAnsi="Arial" w:cs="Arial"/>
          <w:sz w:val="24"/>
          <w:szCs w:val="24"/>
        </w:rPr>
        <w:t xml:space="preserve"> </w:t>
      </w:r>
      <w:r w:rsidR="00D81FB2" w:rsidRPr="00851351">
        <w:rPr>
          <w:rFonts w:ascii="Arial" w:eastAsia="Times New Roman" w:hAnsi="Arial" w:cs="Arial"/>
          <w:color w:val="002060"/>
          <w:sz w:val="24"/>
          <w:szCs w:val="24"/>
        </w:rPr>
        <w:t>(</w:t>
      </w:r>
      <w:r w:rsidR="00997AF6" w:rsidRPr="00851351">
        <w:rPr>
          <w:rFonts w:ascii="Arial" w:eastAsia="Times New Roman" w:hAnsi="Arial" w:cs="Arial"/>
          <w:color w:val="002060"/>
          <w:sz w:val="24"/>
          <w:szCs w:val="24"/>
        </w:rPr>
        <w:t xml:space="preserve">indoor and </w:t>
      </w:r>
      <w:r w:rsidR="00D81FB2" w:rsidRPr="00851351">
        <w:rPr>
          <w:rFonts w:ascii="Arial" w:eastAsia="Times New Roman" w:hAnsi="Arial" w:cs="Arial"/>
          <w:color w:val="002060"/>
          <w:sz w:val="24"/>
          <w:szCs w:val="24"/>
        </w:rPr>
        <w:t>outdoor</w:t>
      </w:r>
      <w:r w:rsidR="00851351">
        <w:rPr>
          <w:rFonts w:ascii="Arial" w:eastAsia="Times New Roman" w:hAnsi="Arial" w:cs="Arial"/>
          <w:color w:val="002060"/>
          <w:sz w:val="24"/>
          <w:szCs w:val="24"/>
        </w:rPr>
        <w:t xml:space="preserve"> projects</w:t>
      </w:r>
      <w:r w:rsidR="00C17518" w:rsidRPr="00851351">
        <w:rPr>
          <w:rFonts w:ascii="Arial" w:eastAsia="Times New Roman" w:hAnsi="Arial" w:cs="Arial"/>
          <w:color w:val="002060"/>
          <w:sz w:val="24"/>
          <w:szCs w:val="24"/>
        </w:rPr>
        <w:t>)</w:t>
      </w:r>
    </w:p>
    <w:p w:rsidR="00C17518" w:rsidRPr="00997AF6" w:rsidRDefault="008606C1" w:rsidP="00C17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97AF6" w:rsidRPr="00997AF6">
        <w:rPr>
          <w:rFonts w:ascii="Arial" w:eastAsia="Times New Roman" w:hAnsi="Arial" w:cs="Arial"/>
          <w:sz w:val="24"/>
          <w:szCs w:val="24"/>
        </w:rPr>
        <w:t xml:space="preserve">.  </w:t>
      </w:r>
      <w:r w:rsidR="00851351">
        <w:rPr>
          <w:rFonts w:ascii="Arial" w:eastAsia="Times New Roman" w:hAnsi="Arial" w:cs="Arial"/>
          <w:b/>
          <w:color w:val="FF0000"/>
          <w:sz w:val="24"/>
          <w:szCs w:val="24"/>
        </w:rPr>
        <w:t>Willie Hall Center</w:t>
      </w:r>
      <w:r w:rsidR="004077FC" w:rsidRPr="0087372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0C11D5">
        <w:rPr>
          <w:rFonts w:ascii="Arial" w:eastAsia="Times New Roman" w:hAnsi="Arial" w:cs="Arial"/>
          <w:color w:val="002060"/>
          <w:sz w:val="24"/>
          <w:szCs w:val="24"/>
        </w:rPr>
        <w:t>(painting/landscaping-outdoors</w:t>
      </w:r>
      <w:r w:rsidR="00C17518" w:rsidRPr="00851351">
        <w:rPr>
          <w:rFonts w:ascii="Arial" w:eastAsia="Times New Roman" w:hAnsi="Arial" w:cs="Arial"/>
          <w:color w:val="002060"/>
          <w:sz w:val="24"/>
          <w:szCs w:val="24"/>
        </w:rPr>
        <w:t>)</w:t>
      </w:r>
    </w:p>
    <w:p w:rsidR="00C17518" w:rsidRPr="00997AF6" w:rsidRDefault="008606C1" w:rsidP="00C17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873729">
        <w:rPr>
          <w:rFonts w:ascii="Arial" w:eastAsia="Times New Roman" w:hAnsi="Arial" w:cs="Arial"/>
          <w:sz w:val="24"/>
          <w:szCs w:val="24"/>
        </w:rPr>
        <w:t xml:space="preserve">.  </w:t>
      </w:r>
      <w:r w:rsidR="00D81FB2" w:rsidRPr="00873729">
        <w:rPr>
          <w:rFonts w:ascii="Arial" w:eastAsia="Times New Roman" w:hAnsi="Arial" w:cs="Arial"/>
          <w:b/>
          <w:color w:val="FF0000"/>
          <w:sz w:val="24"/>
          <w:szCs w:val="24"/>
        </w:rPr>
        <w:t>Habitat ReStore</w:t>
      </w:r>
      <w:r w:rsidR="00D81FB2" w:rsidRPr="0087372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D81FB2" w:rsidRPr="00997AF6">
        <w:rPr>
          <w:rFonts w:ascii="Arial" w:eastAsia="Times New Roman" w:hAnsi="Arial" w:cs="Arial"/>
          <w:sz w:val="24"/>
          <w:szCs w:val="24"/>
        </w:rPr>
        <w:t>(</w:t>
      </w:r>
      <w:r w:rsidR="000C11D5">
        <w:rPr>
          <w:rFonts w:ascii="Arial" w:eastAsia="Times New Roman" w:hAnsi="Arial" w:cs="Arial"/>
          <w:sz w:val="24"/>
          <w:szCs w:val="24"/>
        </w:rPr>
        <w:t>organizing/stocking-</w:t>
      </w:r>
      <w:r w:rsidR="00D81FB2" w:rsidRPr="00997AF6">
        <w:rPr>
          <w:rFonts w:ascii="Arial" w:eastAsia="Times New Roman" w:hAnsi="Arial" w:cs="Arial"/>
          <w:sz w:val="24"/>
          <w:szCs w:val="24"/>
        </w:rPr>
        <w:t>indoor</w:t>
      </w:r>
      <w:r w:rsidR="000C11D5">
        <w:rPr>
          <w:rFonts w:ascii="Arial" w:eastAsia="Times New Roman" w:hAnsi="Arial" w:cs="Arial"/>
          <w:sz w:val="24"/>
          <w:szCs w:val="24"/>
        </w:rPr>
        <w:t>s</w:t>
      </w:r>
      <w:r w:rsidR="00D81FB2" w:rsidRPr="00997AF6">
        <w:rPr>
          <w:rFonts w:ascii="Arial" w:eastAsia="Times New Roman" w:hAnsi="Arial" w:cs="Arial"/>
          <w:sz w:val="24"/>
          <w:szCs w:val="24"/>
        </w:rPr>
        <w:t>)</w:t>
      </w:r>
      <w:r w:rsidR="003C248E">
        <w:rPr>
          <w:rFonts w:ascii="Arial" w:eastAsia="Times New Roman" w:hAnsi="Arial" w:cs="Arial"/>
          <w:sz w:val="24"/>
          <w:szCs w:val="24"/>
        </w:rPr>
        <w:t>—must be 18 for this project</w:t>
      </w:r>
    </w:p>
    <w:p w:rsidR="00D81FB2" w:rsidRPr="00997AF6" w:rsidRDefault="008606C1" w:rsidP="00C17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D81FB2" w:rsidRPr="00997AF6">
        <w:rPr>
          <w:rFonts w:ascii="Arial" w:eastAsia="Times New Roman" w:hAnsi="Arial" w:cs="Arial"/>
          <w:sz w:val="24"/>
          <w:szCs w:val="24"/>
        </w:rPr>
        <w:t xml:space="preserve">. </w:t>
      </w:r>
      <w:r w:rsidR="00851351">
        <w:rPr>
          <w:rFonts w:ascii="Arial" w:eastAsia="Times New Roman" w:hAnsi="Arial" w:cs="Arial"/>
          <w:sz w:val="24"/>
          <w:szCs w:val="24"/>
        </w:rPr>
        <w:t xml:space="preserve"> </w:t>
      </w:r>
      <w:r w:rsidR="00851351">
        <w:rPr>
          <w:rFonts w:ascii="Arial" w:eastAsia="Times New Roman" w:hAnsi="Arial" w:cs="Arial"/>
          <w:b/>
          <w:color w:val="FF0000"/>
          <w:sz w:val="24"/>
          <w:szCs w:val="24"/>
        </w:rPr>
        <w:t>Southwestern University</w:t>
      </w:r>
      <w:r w:rsidR="00CB12E2" w:rsidRPr="00CB12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CB12E2">
        <w:rPr>
          <w:rFonts w:ascii="Arial" w:eastAsia="Times New Roman" w:hAnsi="Arial" w:cs="Arial"/>
          <w:sz w:val="24"/>
          <w:szCs w:val="24"/>
        </w:rPr>
        <w:t>(</w:t>
      </w:r>
      <w:r w:rsidR="000C11D5">
        <w:rPr>
          <w:rFonts w:ascii="Arial" w:eastAsia="Times New Roman" w:hAnsi="Arial" w:cs="Arial"/>
          <w:sz w:val="24"/>
          <w:szCs w:val="24"/>
        </w:rPr>
        <w:t>making blankets for kids in need-</w:t>
      </w:r>
      <w:r w:rsidR="00CB12E2">
        <w:rPr>
          <w:rFonts w:ascii="Arial" w:eastAsia="Times New Roman" w:hAnsi="Arial" w:cs="Arial"/>
          <w:sz w:val="24"/>
          <w:szCs w:val="24"/>
        </w:rPr>
        <w:t>indoor</w:t>
      </w:r>
      <w:r w:rsidR="00851351">
        <w:rPr>
          <w:rFonts w:ascii="Arial" w:eastAsia="Times New Roman" w:hAnsi="Arial" w:cs="Arial"/>
          <w:sz w:val="24"/>
          <w:szCs w:val="24"/>
        </w:rPr>
        <w:t xml:space="preserve"> project</w:t>
      </w:r>
      <w:r w:rsidR="00CB12E2">
        <w:rPr>
          <w:rFonts w:ascii="Arial" w:eastAsia="Times New Roman" w:hAnsi="Arial" w:cs="Arial"/>
          <w:sz w:val="24"/>
          <w:szCs w:val="24"/>
        </w:rPr>
        <w:t>)</w:t>
      </w:r>
    </w:p>
    <w:p w:rsidR="00D81FB2" w:rsidRPr="00D81FB2" w:rsidRDefault="00C17518" w:rsidP="00D81FB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17518">
        <w:rPr>
          <w:rFonts w:ascii="Arial" w:eastAsia="Times New Roman" w:hAnsi="Arial" w:cs="Arial"/>
          <w:sz w:val="28"/>
          <w:szCs w:val="28"/>
        </w:rPr>
        <w:t xml:space="preserve">  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</w:t>
      </w:r>
    </w:p>
    <w:p w:rsidR="00D81FB2" w:rsidRPr="005001DE" w:rsidRDefault="00D81FB2" w:rsidP="005C4D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01DE">
        <w:rPr>
          <w:rFonts w:ascii="Arial" w:eastAsia="Times New Roman" w:hAnsi="Arial" w:cs="Arial"/>
          <w:b/>
          <w:sz w:val="24"/>
          <w:szCs w:val="24"/>
        </w:rPr>
        <w:t>You must provide your own transportation to and from the Teen Center; transportation to/from the service site will be provided for certain projects</w:t>
      </w:r>
      <w:r w:rsidR="00851351">
        <w:rPr>
          <w:rFonts w:ascii="Arial" w:eastAsia="Times New Roman" w:hAnsi="Arial" w:cs="Arial"/>
          <w:b/>
          <w:sz w:val="24"/>
          <w:szCs w:val="24"/>
        </w:rPr>
        <w:t xml:space="preserve"> not in walking distance</w:t>
      </w:r>
      <w:r w:rsidRPr="005001DE">
        <w:rPr>
          <w:rFonts w:ascii="Arial" w:eastAsia="Times New Roman" w:hAnsi="Arial" w:cs="Arial"/>
          <w:b/>
          <w:sz w:val="24"/>
          <w:szCs w:val="24"/>
        </w:rPr>
        <w:t>.</w:t>
      </w:r>
    </w:p>
    <w:p w:rsidR="00D81FB2" w:rsidRPr="005001DE" w:rsidRDefault="00D81FB2" w:rsidP="005C4D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D0271" w:rsidRPr="005001DE" w:rsidRDefault="00D81FB2" w:rsidP="005C4D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01DE">
        <w:rPr>
          <w:rFonts w:ascii="Arial" w:eastAsia="Times New Roman" w:hAnsi="Arial" w:cs="Arial"/>
          <w:b/>
          <w:sz w:val="24"/>
          <w:szCs w:val="24"/>
        </w:rPr>
        <w:t>For more Information, please contact The Georgetown Project:  (512) 943-</w:t>
      </w:r>
      <w:r w:rsidR="00851351">
        <w:rPr>
          <w:rFonts w:ascii="Arial" w:eastAsia="Times New Roman" w:hAnsi="Arial" w:cs="Arial"/>
          <w:b/>
          <w:sz w:val="24"/>
          <w:szCs w:val="24"/>
        </w:rPr>
        <w:t>0074</w:t>
      </w:r>
    </w:p>
    <w:p w:rsidR="0062299D" w:rsidRPr="000C11D5" w:rsidRDefault="00DF270B" w:rsidP="005C4D63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hyperlink r:id="rId6" w:history="1">
        <w:r w:rsidR="005C4D63" w:rsidRPr="000C11D5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www.georgetownproject.org</w:t>
        </w:r>
      </w:hyperlink>
      <w:r w:rsidR="005C4D63" w:rsidRPr="000C11D5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sectPr w:rsidR="0062299D" w:rsidRPr="000C11D5" w:rsidSect="005001DE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8"/>
    <w:rsid w:val="000C11D5"/>
    <w:rsid w:val="00123E8B"/>
    <w:rsid w:val="0014204F"/>
    <w:rsid w:val="00153BDF"/>
    <w:rsid w:val="00171173"/>
    <w:rsid w:val="00211E76"/>
    <w:rsid w:val="00296500"/>
    <w:rsid w:val="002E0244"/>
    <w:rsid w:val="002E5E0E"/>
    <w:rsid w:val="00317F0C"/>
    <w:rsid w:val="003265C8"/>
    <w:rsid w:val="003866F0"/>
    <w:rsid w:val="003C248E"/>
    <w:rsid w:val="003C6503"/>
    <w:rsid w:val="003D7E9F"/>
    <w:rsid w:val="004077FC"/>
    <w:rsid w:val="00441A69"/>
    <w:rsid w:val="005001DE"/>
    <w:rsid w:val="005C4D63"/>
    <w:rsid w:val="0062299D"/>
    <w:rsid w:val="006C0B13"/>
    <w:rsid w:val="007F69B5"/>
    <w:rsid w:val="00800340"/>
    <w:rsid w:val="0081681E"/>
    <w:rsid w:val="00851351"/>
    <w:rsid w:val="008606C1"/>
    <w:rsid w:val="00873729"/>
    <w:rsid w:val="008C507D"/>
    <w:rsid w:val="00997AF6"/>
    <w:rsid w:val="009C19B4"/>
    <w:rsid w:val="009D0271"/>
    <w:rsid w:val="00A026CB"/>
    <w:rsid w:val="00A173AF"/>
    <w:rsid w:val="00A92F79"/>
    <w:rsid w:val="00B76B83"/>
    <w:rsid w:val="00C17518"/>
    <w:rsid w:val="00C17D5D"/>
    <w:rsid w:val="00CB12E2"/>
    <w:rsid w:val="00D81FB2"/>
    <w:rsid w:val="00DF270B"/>
    <w:rsid w:val="00E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F9631-12CB-46C2-93FD-F3A93762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etownproject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1096</CharactersWithSpaces>
  <SharedDoc>false</SharedDoc>
  <HLinks>
    <vt:vector size="6" baseType="variant"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http://www.georgetownproject.org/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McMahon</dc:creator>
  <cp:keywords/>
  <cp:lastModifiedBy>kathy</cp:lastModifiedBy>
  <cp:revision>2</cp:revision>
  <dcterms:created xsi:type="dcterms:W3CDTF">2018-01-08T14:36:00Z</dcterms:created>
  <dcterms:modified xsi:type="dcterms:W3CDTF">2018-01-08T14:36:00Z</dcterms:modified>
</cp:coreProperties>
</file>